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03-06/2026/1278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Набережные Челны - г. Тольятти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Набережные Челны, Республика Татарстан, г. Набережные Челны, пр. М. Джалиля,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«Старый город» г. Тольятти, Самарская область, г. Тольятти, ул. Родины, 1Г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Тольятти (ул. Революционная), Самарская область, г. Тольятти , Автозаводский район, квартал №1, по ул. Революционной, восточнее жилого дома №24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Мусы Джалиля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Набережные челны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16-ОП-РЗ-16A-0003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16-ОП-РЗ-16A-0004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Р-239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36 ОП РЗ 36К-395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Р-241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М-5 Урал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Куйбышева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Громовой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Матросова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Баныкина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Родины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Комзина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Лесопарковое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Спортивная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Революционная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Тольятти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15:27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63013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